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20" w:rsidRPr="00E96CA5" w:rsidRDefault="00473720">
      <w:pPr>
        <w:rPr>
          <w:sz w:val="24"/>
          <w:szCs w:val="24"/>
        </w:rPr>
      </w:pPr>
    </w:p>
    <w:p w:rsidR="00991CFD" w:rsidRPr="00E96CA5" w:rsidRDefault="00991CFD" w:rsidP="00991C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6CA5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1779E5" w:rsidRPr="00E96CA5" w:rsidRDefault="00991CFD" w:rsidP="00991CF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CA5">
        <w:rPr>
          <w:rFonts w:ascii="Times New Roman" w:hAnsi="Times New Roman" w:cs="Times New Roman"/>
          <w:sz w:val="24"/>
          <w:szCs w:val="24"/>
        </w:rPr>
        <w:t xml:space="preserve">о наличии имущества и планируемом </w:t>
      </w:r>
      <w:r w:rsidR="00385EC3">
        <w:rPr>
          <w:rFonts w:ascii="Times New Roman" w:hAnsi="Times New Roman" w:cs="Times New Roman"/>
          <w:sz w:val="24"/>
          <w:szCs w:val="24"/>
        </w:rPr>
        <w:t xml:space="preserve">заключении договора аренды </w:t>
      </w:r>
      <w:r w:rsidR="00DA20C1">
        <w:rPr>
          <w:rFonts w:ascii="Times New Roman" w:hAnsi="Times New Roman" w:cs="Times New Roman"/>
          <w:sz w:val="24"/>
          <w:szCs w:val="24"/>
        </w:rPr>
        <w:t>части помещения для реализации сувенирной продукции</w:t>
      </w:r>
    </w:p>
    <w:p w:rsidR="00991CFD" w:rsidRPr="00E96CA5" w:rsidRDefault="00991CFD" w:rsidP="001779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79E5" w:rsidRPr="00F63319" w:rsidRDefault="001779E5" w:rsidP="00BC43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319">
        <w:rPr>
          <w:rFonts w:ascii="Times New Roman" w:hAnsi="Times New Roman" w:cs="Times New Roman"/>
          <w:sz w:val="24"/>
          <w:szCs w:val="24"/>
        </w:rPr>
        <w:t>КГАУК «Красноярская крае</w:t>
      </w:r>
      <w:r w:rsidR="006B608D" w:rsidRPr="00F63319">
        <w:rPr>
          <w:rFonts w:ascii="Times New Roman" w:hAnsi="Times New Roman" w:cs="Times New Roman"/>
          <w:sz w:val="24"/>
          <w:szCs w:val="24"/>
        </w:rPr>
        <w:t xml:space="preserve">вая филармония», в соответствии </w:t>
      </w:r>
      <w:r w:rsidRPr="00F63319">
        <w:rPr>
          <w:rFonts w:ascii="Times New Roman" w:hAnsi="Times New Roman" w:cs="Times New Roman"/>
          <w:sz w:val="24"/>
          <w:szCs w:val="24"/>
        </w:rPr>
        <w:t xml:space="preserve">с п.2 </w:t>
      </w:r>
      <w:r w:rsidR="006B608D" w:rsidRPr="00F63319">
        <w:rPr>
          <w:rFonts w:ascii="Times New Roman" w:hAnsi="Times New Roman" w:cs="Times New Roman"/>
          <w:sz w:val="24"/>
          <w:szCs w:val="24"/>
        </w:rPr>
        <w:t>Постановлени</w:t>
      </w:r>
      <w:r w:rsidR="00E96CA5" w:rsidRPr="00F63319">
        <w:rPr>
          <w:rFonts w:ascii="Times New Roman" w:hAnsi="Times New Roman" w:cs="Times New Roman"/>
          <w:sz w:val="24"/>
          <w:szCs w:val="24"/>
        </w:rPr>
        <w:t>я</w:t>
      </w:r>
      <w:r w:rsidR="006B608D" w:rsidRPr="00F63319">
        <w:rPr>
          <w:rFonts w:ascii="Times New Roman" w:hAnsi="Times New Roman" w:cs="Times New Roman"/>
          <w:sz w:val="24"/>
          <w:szCs w:val="24"/>
        </w:rPr>
        <w:t xml:space="preserve"> Правительства РФ от </w:t>
      </w:r>
      <w:r w:rsidR="00F63319" w:rsidRPr="00F63319">
        <w:rPr>
          <w:rFonts w:ascii="Times New Roman" w:hAnsi="Times New Roman" w:cs="Times New Roman"/>
          <w:sz w:val="24"/>
          <w:szCs w:val="24"/>
        </w:rPr>
        <w:t>09</w:t>
      </w:r>
      <w:r w:rsidR="006B608D" w:rsidRPr="00F63319">
        <w:rPr>
          <w:rFonts w:ascii="Times New Roman" w:hAnsi="Times New Roman" w:cs="Times New Roman"/>
          <w:sz w:val="24"/>
          <w:szCs w:val="24"/>
        </w:rPr>
        <w:t xml:space="preserve">.09.2021 № </w:t>
      </w:r>
      <w:r w:rsidR="00F63319" w:rsidRPr="00F63319">
        <w:rPr>
          <w:rFonts w:ascii="Times New Roman" w:hAnsi="Times New Roman" w:cs="Times New Roman"/>
          <w:sz w:val="24"/>
          <w:szCs w:val="24"/>
        </w:rPr>
        <w:t>1529</w:t>
      </w:r>
      <w:r w:rsidR="006B608D" w:rsidRPr="00F63319">
        <w:rPr>
          <w:rFonts w:ascii="Times New Roman" w:hAnsi="Times New Roman" w:cs="Times New Roman"/>
          <w:sz w:val="24"/>
          <w:szCs w:val="24"/>
        </w:rPr>
        <w:t xml:space="preserve"> «</w:t>
      </w:r>
      <w:r w:rsidR="00F63319" w:rsidRPr="00F63319">
        <w:rPr>
          <w:rFonts w:ascii="Times New Roman" w:hAnsi="Times New Roman" w:cs="Times New Roman"/>
          <w:sz w:val="24"/>
          <w:szCs w:val="24"/>
        </w:rPr>
        <w:t>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</w:t>
      </w:r>
      <w:r w:rsidR="006B608D" w:rsidRPr="00F63319">
        <w:rPr>
          <w:rFonts w:ascii="Times New Roman" w:hAnsi="Times New Roman" w:cs="Times New Roman"/>
          <w:sz w:val="24"/>
          <w:szCs w:val="24"/>
        </w:rPr>
        <w:t xml:space="preserve">» </w:t>
      </w:r>
      <w:r w:rsidRPr="00F63319">
        <w:rPr>
          <w:rFonts w:ascii="Times New Roman" w:hAnsi="Times New Roman" w:cs="Times New Roman"/>
          <w:sz w:val="24"/>
          <w:szCs w:val="24"/>
        </w:rPr>
        <w:t>информирует</w:t>
      </w:r>
      <w:r w:rsidR="006B608D" w:rsidRPr="00F63319">
        <w:rPr>
          <w:rFonts w:ascii="Times New Roman" w:hAnsi="Times New Roman" w:cs="Times New Roman"/>
          <w:sz w:val="24"/>
          <w:szCs w:val="24"/>
        </w:rPr>
        <w:t xml:space="preserve"> о том, что</w:t>
      </w:r>
    </w:p>
    <w:p w:rsidR="00F63319" w:rsidRPr="00564D4B" w:rsidRDefault="001779E5" w:rsidP="00F633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319">
        <w:rPr>
          <w:rFonts w:ascii="Times New Roman" w:hAnsi="Times New Roman" w:cs="Times New Roman"/>
          <w:sz w:val="24"/>
          <w:szCs w:val="24"/>
        </w:rPr>
        <w:t xml:space="preserve">КГАУК «Красноярская краевая филармония» планирует заключить договор </w:t>
      </w:r>
      <w:r w:rsidR="00564D4B" w:rsidRPr="00564D4B">
        <w:rPr>
          <w:rFonts w:ascii="Times New Roman" w:hAnsi="Times New Roman" w:cs="Times New Roman"/>
          <w:sz w:val="24"/>
          <w:szCs w:val="24"/>
        </w:rPr>
        <w:t xml:space="preserve">почасовой </w:t>
      </w:r>
      <w:r w:rsidRPr="00564D4B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F63319" w:rsidRPr="00564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помещения, площадью 2 </w:t>
      </w:r>
      <w:proofErr w:type="spellStart"/>
      <w:r w:rsidR="00F63319" w:rsidRPr="00564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F63319" w:rsidRPr="00564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64D4B" w:rsidRPr="00564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расположенного</w:t>
      </w:r>
      <w:r w:rsidR="00F63319" w:rsidRPr="00564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63319" w:rsidRDefault="00F63319" w:rsidP="00F633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D4B">
        <w:rPr>
          <w:rFonts w:ascii="Times New Roman" w:hAnsi="Times New Roman" w:cs="Times New Roman"/>
          <w:sz w:val="24"/>
          <w:szCs w:val="24"/>
        </w:rPr>
        <w:t xml:space="preserve">комната № 13 (фойе) (этаж 5, реестровый номер П13000003839, кадастровый номер 24:50:0300265:176) нежилого помещения № 38 Большого концертного зала КГАУК «Красноярская краевая филармония», расположенного по адресу: г. Красноярск, ул. Мира, д. 2Б, </w:t>
      </w:r>
    </w:p>
    <w:p w:rsidR="00564D4B" w:rsidRDefault="00564D4B" w:rsidP="00564D4B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AE520B">
        <w:rPr>
          <w:color w:val="000000"/>
        </w:rPr>
        <w:t>Цена аренды в час – 54,00 (пятьдесят четыре) рубля 00 копеек, включая НДС</w:t>
      </w:r>
      <w:r w:rsidR="009B7024">
        <w:rPr>
          <w:color w:val="000000"/>
        </w:rPr>
        <w:t>. Предполагаемый с</w:t>
      </w:r>
      <w:r w:rsidRPr="00AE520B">
        <w:rPr>
          <w:color w:val="000000"/>
        </w:rPr>
        <w:t xml:space="preserve">рок </w:t>
      </w:r>
      <w:r>
        <w:rPr>
          <w:color w:val="000000"/>
        </w:rPr>
        <w:t>предоставления в аренду</w:t>
      </w:r>
      <w:r w:rsidRPr="00AE520B">
        <w:rPr>
          <w:color w:val="000000"/>
        </w:rPr>
        <w:t xml:space="preserve"> – 5 часов</w:t>
      </w:r>
      <w:r>
        <w:rPr>
          <w:color w:val="000000"/>
        </w:rPr>
        <w:t>, дата и время:</w:t>
      </w:r>
      <w:r w:rsidRPr="00AE520B">
        <w:rPr>
          <w:color w:val="000000"/>
        </w:rPr>
        <w:t xml:space="preserve"> 20.01.2023 г. с 17 часов 00 минут до 22 часов 00 минут. Имущество передается во временное владение и пользование за плату </w:t>
      </w:r>
      <w:r>
        <w:t>в рамках проведения концертного мероприятия: фестиваль «Красноярск поет Высоцкого»</w:t>
      </w:r>
      <w:r>
        <w:rPr>
          <w:color w:val="000000"/>
        </w:rPr>
        <w:t xml:space="preserve">, </w:t>
      </w:r>
      <w:r>
        <w:t>с целью продажи сувенирной продукции, для удовлетворения потребностей посетителей мероприяти</w:t>
      </w:r>
      <w:r w:rsidR="009B7024">
        <w:t>я</w:t>
      </w:r>
      <w:r>
        <w:t xml:space="preserve"> и </w:t>
      </w:r>
      <w:r w:rsidRPr="00024917">
        <w:t>получения дополнительного</w:t>
      </w:r>
      <w:r>
        <w:t xml:space="preserve"> дохода, связанного с </w:t>
      </w:r>
      <w:r w:rsidRPr="007878B3">
        <w:t>эффективным использование</w:t>
      </w:r>
      <w:r>
        <w:t>м недвижимого имущества КГАУК Красноярская краевая филармония.</w:t>
      </w:r>
    </w:p>
    <w:p w:rsidR="00564D4B" w:rsidRDefault="00564D4B" w:rsidP="00F633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4D4B" w:rsidRDefault="00564D4B" w:rsidP="00F633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- </w:t>
      </w:r>
      <w:r w:rsidR="00193272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заявки;</w:t>
      </w:r>
    </w:p>
    <w:p w:rsidR="00564D4B" w:rsidRPr="00564D4B" w:rsidRDefault="00564D4B" w:rsidP="00564D4B">
      <w:pPr>
        <w:shd w:val="clear" w:color="auto" w:fill="FFFFFF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 договора почасовой аренды части помещения</w:t>
      </w:r>
      <w:r w:rsidR="009B7024">
        <w:rPr>
          <w:rFonts w:ascii="Times New Roman" w:hAnsi="Times New Roman" w:cs="Times New Roman"/>
          <w:sz w:val="24"/>
          <w:szCs w:val="24"/>
        </w:rPr>
        <w:t xml:space="preserve"> (отдельный файл на сайте)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79E5" w:rsidRDefault="00177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570A" w:rsidRDefault="0065570A" w:rsidP="0019327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65570A" w:rsidRPr="0065570A" w:rsidRDefault="0065570A" w:rsidP="0065570A">
      <w:pPr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5570A">
        <w:rPr>
          <w:rFonts w:ascii="Times New Roman" w:hAnsi="Times New Roman" w:cs="Times New Roman"/>
          <w:b/>
          <w:sz w:val="24"/>
          <w:szCs w:val="24"/>
        </w:rPr>
        <w:lastRenderedPageBreak/>
        <w:t>ФОРМА</w:t>
      </w:r>
    </w:p>
    <w:bookmarkEnd w:id="0"/>
    <w:p w:rsidR="00193272" w:rsidRPr="00627F1B" w:rsidRDefault="00193272" w:rsidP="0019327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627F1B">
        <w:rPr>
          <w:rFonts w:ascii="Times New Roman" w:hAnsi="Times New Roman" w:cs="Times New Roman"/>
          <w:sz w:val="24"/>
          <w:szCs w:val="24"/>
        </w:rPr>
        <w:t>Генеральному директору КГАУК «Красноярская краевая филармония»</w:t>
      </w:r>
    </w:p>
    <w:p w:rsidR="00193272" w:rsidRPr="00627F1B" w:rsidRDefault="00193272" w:rsidP="0019327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627F1B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627F1B">
        <w:rPr>
          <w:rFonts w:ascii="Times New Roman" w:hAnsi="Times New Roman" w:cs="Times New Roman"/>
          <w:sz w:val="24"/>
          <w:szCs w:val="24"/>
        </w:rPr>
        <w:t>Стодушному</w:t>
      </w:r>
      <w:proofErr w:type="spellEnd"/>
    </w:p>
    <w:p w:rsidR="00193272" w:rsidRPr="00627F1B" w:rsidRDefault="00193272" w:rsidP="0019327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193272" w:rsidRPr="00627F1B" w:rsidRDefault="00193272" w:rsidP="0019327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627F1B">
        <w:rPr>
          <w:rFonts w:ascii="Times New Roman" w:hAnsi="Times New Roman" w:cs="Times New Roman"/>
          <w:sz w:val="24"/>
          <w:szCs w:val="24"/>
        </w:rPr>
        <w:t>от________________________________________________________________</w:t>
      </w:r>
    </w:p>
    <w:p w:rsidR="00193272" w:rsidRPr="00627F1B" w:rsidRDefault="00193272" w:rsidP="0019327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627F1B">
        <w:rPr>
          <w:rFonts w:ascii="Times New Roman" w:hAnsi="Times New Roman" w:cs="Times New Roman"/>
          <w:sz w:val="24"/>
          <w:szCs w:val="24"/>
        </w:rPr>
        <w:t>тел. _____________________________</w:t>
      </w:r>
    </w:p>
    <w:p w:rsidR="00193272" w:rsidRPr="00627F1B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Default="00BC43D3" w:rsidP="00BC43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393EB7" w:rsidRDefault="00BC43D3" w:rsidP="00BC43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необходимости заключения договора аренды</w:t>
      </w:r>
      <w:r w:rsidR="00393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3D3" w:rsidRDefault="00393EB7" w:rsidP="00BC43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реализацию сувенирной продукции</w:t>
      </w:r>
      <w:r w:rsidR="00BC43D3">
        <w:rPr>
          <w:rFonts w:ascii="Times New Roman" w:hAnsi="Times New Roman" w:cs="Times New Roman"/>
          <w:sz w:val="24"/>
          <w:szCs w:val="24"/>
        </w:rPr>
        <w:t>.</w:t>
      </w:r>
    </w:p>
    <w:p w:rsidR="00193272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530"/>
      </w:tblGrid>
      <w:tr w:rsidR="00193272" w:rsidTr="00953A96">
        <w:tc>
          <w:tcPr>
            <w:tcW w:w="846" w:type="dxa"/>
          </w:tcPr>
          <w:p w:rsidR="00193272" w:rsidRPr="00193272" w:rsidRDefault="00193272" w:rsidP="00193272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53A96" w:rsidRDefault="00193272" w:rsidP="00193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9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заявителя,</w:t>
            </w:r>
          </w:p>
          <w:p w:rsidR="00953A96" w:rsidRDefault="00193272" w:rsidP="00193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месте нахождения, </w:t>
            </w:r>
          </w:p>
          <w:p w:rsidR="00953A96" w:rsidRDefault="00193272" w:rsidP="00193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заявите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ля, </w:t>
            </w:r>
          </w:p>
          <w:p w:rsidR="00193272" w:rsidRPr="00193272" w:rsidRDefault="00193272" w:rsidP="00193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телефона.</w:t>
            </w:r>
          </w:p>
          <w:p w:rsidR="00193272" w:rsidRDefault="001932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193272" w:rsidRDefault="001932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72" w:rsidTr="00953A96">
        <w:tc>
          <w:tcPr>
            <w:tcW w:w="846" w:type="dxa"/>
          </w:tcPr>
          <w:p w:rsidR="00193272" w:rsidRPr="00193272" w:rsidRDefault="00193272" w:rsidP="00193272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53A96" w:rsidRDefault="00193272" w:rsidP="00193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п</w:t>
            </w:r>
            <w:r w:rsidRPr="0019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отребност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 в имуществе, </w:t>
            </w:r>
          </w:p>
          <w:p w:rsidR="00953A96" w:rsidRDefault="00193272" w:rsidP="00193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предполагаемый срок аренды и </w:t>
            </w:r>
          </w:p>
          <w:p w:rsidR="00193272" w:rsidRPr="00193272" w:rsidRDefault="00193272" w:rsidP="00193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использования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3272" w:rsidRPr="00193272" w:rsidRDefault="00193272" w:rsidP="00193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:rsidR="00193272" w:rsidRDefault="001932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72" w:rsidTr="00953A96">
        <w:tc>
          <w:tcPr>
            <w:tcW w:w="846" w:type="dxa"/>
          </w:tcPr>
          <w:p w:rsidR="00193272" w:rsidRPr="00193272" w:rsidRDefault="00193272" w:rsidP="00193272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272" w:rsidRPr="00193272" w:rsidRDefault="00193272" w:rsidP="00193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об ассортименте сувенирной, издательской и аудиовизуальной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3272" w:rsidRDefault="00193272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193272" w:rsidRDefault="001932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72" w:rsidTr="00953A96">
        <w:tc>
          <w:tcPr>
            <w:tcW w:w="846" w:type="dxa"/>
          </w:tcPr>
          <w:p w:rsidR="00193272" w:rsidRPr="00193272" w:rsidRDefault="00193272" w:rsidP="00193272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53A96" w:rsidRDefault="000B0E75" w:rsidP="00953A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  <w:r w:rsidR="00193272" w:rsidRPr="0019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заявке прилагает </w:t>
            </w:r>
          </w:p>
          <w:p w:rsidR="00953A96" w:rsidRDefault="00193272" w:rsidP="00953A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копию документа, удостоверяющего его личность</w:t>
            </w:r>
            <w:r w:rsidRPr="0019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</w:t>
            </w:r>
          </w:p>
          <w:p w:rsidR="00193272" w:rsidRPr="00193272" w:rsidRDefault="00193272" w:rsidP="00953A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полученную в течение </w:t>
            </w:r>
            <w:r w:rsidRPr="001932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одного месяца</w:t>
            </w:r>
            <w:r w:rsidRPr="0019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даты направления заявки </w:t>
            </w:r>
            <w:r w:rsidRPr="00193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выписку из Единого государственного реестра индивидуальных предпринимателей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 синей печатью)</w:t>
            </w:r>
            <w:r w:rsidRPr="00193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193272" w:rsidRDefault="00193272" w:rsidP="0019327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193272" w:rsidRDefault="001932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72" w:rsidTr="00953A96">
        <w:tc>
          <w:tcPr>
            <w:tcW w:w="846" w:type="dxa"/>
          </w:tcPr>
          <w:p w:rsidR="00193272" w:rsidRPr="00193272" w:rsidRDefault="00193272" w:rsidP="00193272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53A96" w:rsidRDefault="00193272" w:rsidP="00193272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19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ридическое лицо, к заявке прилага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</w:p>
          <w:p w:rsidR="00193272" w:rsidRPr="00193272" w:rsidRDefault="00193272" w:rsidP="00193272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полученную в течение </w:t>
            </w:r>
            <w:r w:rsidRPr="001932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одного месяца</w:t>
            </w:r>
            <w:r w:rsidRPr="0019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даты направления заявки выписку из </w:t>
            </w:r>
            <w:r w:rsidRPr="00193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Единого государственного реестра юридических лиц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 синей печатью)</w:t>
            </w:r>
            <w:r w:rsidRPr="00193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193272" w:rsidRDefault="00193272" w:rsidP="0019327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193272" w:rsidRDefault="001932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272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FCC" w:rsidRDefault="00353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FCC" w:rsidRDefault="00353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FCC" w:rsidRPr="00E96CA5" w:rsidRDefault="00353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                                              подпись                                                               ФИО</w:t>
      </w:r>
    </w:p>
    <w:sectPr w:rsidR="00353FCC" w:rsidRPr="00E96CA5" w:rsidSect="006557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34B59"/>
    <w:multiLevelType w:val="hybridMultilevel"/>
    <w:tmpl w:val="8FB0C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46"/>
    <w:rsid w:val="000B0E75"/>
    <w:rsid w:val="001779E5"/>
    <w:rsid w:val="00193272"/>
    <w:rsid w:val="00353FCC"/>
    <w:rsid w:val="00385EC3"/>
    <w:rsid w:val="00393EB7"/>
    <w:rsid w:val="00473720"/>
    <w:rsid w:val="00564D4B"/>
    <w:rsid w:val="00627F1B"/>
    <w:rsid w:val="0065570A"/>
    <w:rsid w:val="006B608D"/>
    <w:rsid w:val="00771B46"/>
    <w:rsid w:val="00953A96"/>
    <w:rsid w:val="00991CFD"/>
    <w:rsid w:val="009B7024"/>
    <w:rsid w:val="00BC43D3"/>
    <w:rsid w:val="00CF47C6"/>
    <w:rsid w:val="00DA20C1"/>
    <w:rsid w:val="00E16089"/>
    <w:rsid w:val="00E84794"/>
    <w:rsid w:val="00E96CA5"/>
    <w:rsid w:val="00F6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32AB9-8B05-43ED-9352-172D160E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9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CF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6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9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9327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93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Urnach</dc:creator>
  <cp:keywords/>
  <dc:description/>
  <cp:lastModifiedBy>*</cp:lastModifiedBy>
  <cp:revision>17</cp:revision>
  <cp:lastPrinted>2023-10-10T09:28:00Z</cp:lastPrinted>
  <dcterms:created xsi:type="dcterms:W3CDTF">2021-12-30T07:58:00Z</dcterms:created>
  <dcterms:modified xsi:type="dcterms:W3CDTF">2023-11-08T04:51:00Z</dcterms:modified>
</cp:coreProperties>
</file>